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1FA6" w:rsidRDefault="00F86735">
      <w:pPr>
        <w:rPr>
          <w:noProof/>
        </w:rPr>
      </w:pPr>
      <w:r w:rsidRPr="00F86735">
        <w:rPr>
          <w:noProof/>
        </w:rPr>
        <w:t>academicwriterspro.co.uk</w:t>
      </w:r>
    </w:p>
    <w:p w:rsidR="00B105D5" w:rsidRDefault="00431FA6">
      <w:r>
        <w:rPr>
          <w:noProof/>
        </w:rPr>
        <w:drawing>
          <wp:inline distT="0" distB="0" distL="0" distR="0">
            <wp:extent cx="5943600" cy="2864698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64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1FA6" w:rsidRDefault="00431FA6">
      <w:r>
        <w:t xml:space="preserve">Ref:  </w:t>
      </w:r>
      <w:hyperlink r:id="rId5" w:history="1">
        <w:r w:rsidR="00DF7D8B">
          <w:rPr>
            <w:rStyle w:val="Hyperlink"/>
          </w:rPr>
          <w:t>https://www.contentmajestic.com/services/white-paper-writing</w:t>
        </w:r>
      </w:hyperlink>
    </w:p>
    <w:p w:rsidR="00431FA6" w:rsidRDefault="00DF7D8B">
      <w:r>
        <w:rPr>
          <w:noProof/>
        </w:rPr>
        <w:drawing>
          <wp:inline distT="0" distB="0" distL="0" distR="0">
            <wp:extent cx="5943600" cy="2858830"/>
            <wp:effectExtent l="1905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58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D8B" w:rsidRDefault="00DF7D8B"/>
    <w:p w:rsidR="00431FA6" w:rsidRDefault="00431FA6"/>
    <w:p w:rsidR="00431FA6" w:rsidRDefault="00A65C54">
      <w:r>
        <w:rPr>
          <w:noProof/>
        </w:rPr>
        <w:lastRenderedPageBreak/>
        <w:drawing>
          <wp:inline distT="0" distB="0" distL="0" distR="0">
            <wp:extent cx="5943600" cy="1463021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63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0609" w:rsidRDefault="001C0609">
      <w:r>
        <w:t xml:space="preserve">Writers Profile </w:t>
      </w:r>
      <w:hyperlink r:id="rId8" w:history="1">
        <w:r w:rsidR="00182CA9">
          <w:rPr>
            <w:rStyle w:val="Hyperlink"/>
          </w:rPr>
          <w:t>https://www.contentmajestic.com/</w:t>
        </w:r>
      </w:hyperlink>
    </w:p>
    <w:p w:rsidR="00A65C54" w:rsidRDefault="003678C8">
      <w:r>
        <w:rPr>
          <w:noProof/>
        </w:rPr>
        <w:drawing>
          <wp:inline distT="0" distB="0" distL="0" distR="0">
            <wp:extent cx="5943600" cy="1774625"/>
            <wp:effectExtent l="19050" t="0" r="0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7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1530" w:rsidRDefault="003678C8">
      <w:r>
        <w:rPr>
          <w:noProof/>
        </w:rPr>
        <w:drawing>
          <wp:inline distT="0" distB="0" distL="0" distR="0">
            <wp:extent cx="5943600" cy="2814030"/>
            <wp:effectExtent l="19050" t="0" r="0" b="0"/>
            <wp:docPr id="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14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18A8" w:rsidRDefault="003678C8">
      <w:r>
        <w:rPr>
          <w:noProof/>
        </w:rPr>
        <w:lastRenderedPageBreak/>
        <w:drawing>
          <wp:inline distT="0" distB="0" distL="0" distR="0">
            <wp:extent cx="5943600" cy="2474244"/>
            <wp:effectExtent l="19050" t="0" r="0" b="0"/>
            <wp:docPr id="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74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18A8" w:rsidRDefault="004118A8"/>
    <w:p w:rsidR="004118A8" w:rsidRDefault="004118A8">
      <w:r>
        <w:rPr>
          <w:noProof/>
        </w:rPr>
        <w:drawing>
          <wp:inline distT="0" distB="0" distL="0" distR="0">
            <wp:extent cx="5943600" cy="2450782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50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118A8" w:rsidSect="00B105D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20"/>
  <w:characterSpacingControl w:val="doNotCompress"/>
  <w:compat>
    <w:useFELayout/>
  </w:compat>
  <w:rsids>
    <w:rsidRoot w:val="00431FA6"/>
    <w:rsid w:val="00182CA9"/>
    <w:rsid w:val="001C0609"/>
    <w:rsid w:val="003678C8"/>
    <w:rsid w:val="004118A8"/>
    <w:rsid w:val="00431FA6"/>
    <w:rsid w:val="00621530"/>
    <w:rsid w:val="007920B8"/>
    <w:rsid w:val="00A65C54"/>
    <w:rsid w:val="00B105D5"/>
    <w:rsid w:val="00DF7D8B"/>
    <w:rsid w:val="00F867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105D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31F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1FA6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semiHidden/>
    <w:unhideWhenUsed/>
    <w:rsid w:val="00431FA6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ontentmajestic.com/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hyperlink" Target="https://www.contentmajestic.com/services/white-paper-writing" TargetMode="External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42</Words>
  <Characters>240</Characters>
  <Application>Microsoft Office Word</Application>
  <DocSecurity>0</DocSecurity>
  <Lines>2</Lines>
  <Paragraphs>1</Paragraphs>
  <ScaleCrop>false</ScaleCrop>
  <Company/>
  <LinksUpToDate>false</LinksUpToDate>
  <CharactersWithSpaces>281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dcterms:created xsi:type="dcterms:W3CDTF">2020-06-29T11:24:00Z</dcterms:created>
  <dcterms:modified xsi:type="dcterms:W3CDTF">2020-06-30T01:30:00Z</dcterms:modified>
</cp:coreProperties>
</file>